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7BFF" w14:textId="6C40169D" w:rsidR="006868FA" w:rsidRPr="006868FA" w:rsidRDefault="006868FA" w:rsidP="006868FA">
      <w:pPr>
        <w:rPr>
          <w:b/>
          <w:bCs/>
          <w:lang w:val="ru-RU"/>
        </w:rPr>
      </w:pPr>
      <w:r w:rsidRPr="006868FA">
        <w:rPr>
          <w:b/>
          <w:bCs/>
          <w:lang w:val="ru-RU"/>
        </w:rPr>
        <w:t>Конспекты лекций/тематический материал для практических занятий</w:t>
      </w:r>
      <w:r w:rsidRPr="006868FA">
        <w:rPr>
          <w:b/>
          <w:bCs/>
          <w:lang w:val="ru-RU"/>
        </w:rPr>
        <w:t xml:space="preserve"> можно получить по ссылкам:</w:t>
      </w:r>
    </w:p>
    <w:p w14:paraId="13A29B01" w14:textId="6F1B1D50" w:rsidR="006868FA" w:rsidRPr="006868FA" w:rsidRDefault="006868FA" w:rsidP="006868FA">
      <w:r w:rsidRPr="006868FA">
        <w:t xml:space="preserve">1. </w:t>
      </w:r>
      <w:r w:rsidRPr="006868FA">
        <w:rPr>
          <w:lang w:val="kk-KZ"/>
        </w:rPr>
        <w:t>Fluid Mechanics</w:t>
      </w:r>
      <w:r w:rsidRPr="006868FA">
        <w:t xml:space="preserve"> - https://cloud.mail.ru/public/Fenk/1w1pfNZP3</w:t>
      </w:r>
    </w:p>
    <w:p w14:paraId="7CC5BB30" w14:textId="602139B2" w:rsidR="008E32DA" w:rsidRPr="006868FA" w:rsidRDefault="006868FA" w:rsidP="006868FA">
      <w:pPr>
        <w:rPr>
          <w:lang w:val="ru-RU"/>
        </w:rPr>
      </w:pPr>
      <w:r w:rsidRPr="006868FA">
        <w:rPr>
          <w:lang w:val="kk-KZ"/>
        </w:rPr>
        <w:t>2. Механика жидкости и газа</w:t>
      </w:r>
      <w:r w:rsidRPr="006868FA">
        <w:rPr>
          <w:lang w:val="ru-RU"/>
        </w:rPr>
        <w:t xml:space="preserve"> - https://www.youtube.com/playlist?list=PLC57LrpDsbO0pyQHptk9eNtWkJS-lvm4q</w:t>
      </w:r>
    </w:p>
    <w:sectPr w:rsidR="008E32DA" w:rsidRPr="006868F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FA"/>
    <w:rsid w:val="001D7A2A"/>
    <w:rsid w:val="006444FC"/>
    <w:rsid w:val="006868FA"/>
    <w:rsid w:val="008E32DA"/>
    <w:rsid w:val="00E1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7C472"/>
  <w15:chartTrackingRefBased/>
  <w15:docId w15:val="{1CFAD31B-3C61-48F7-8D06-C82D184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6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6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68F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68F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68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68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68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68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68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6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6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6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68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68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68F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6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68F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68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 Кудайкулов</dc:creator>
  <cp:keywords/>
  <dc:description/>
  <cp:lastModifiedBy>Азиз Кудайкулов</cp:lastModifiedBy>
  <cp:revision>1</cp:revision>
  <dcterms:created xsi:type="dcterms:W3CDTF">2024-09-24T05:30:00Z</dcterms:created>
  <dcterms:modified xsi:type="dcterms:W3CDTF">2024-09-24T05:32:00Z</dcterms:modified>
</cp:coreProperties>
</file>